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73CE2">
      <w:pPr>
        <w:jc w:val="center"/>
        <w:rPr>
          <w:rFonts w:eastAsia="宋体"/>
          <w:b/>
          <w:bCs/>
          <w:sz w:val="30"/>
          <w:szCs w:val="30"/>
        </w:rPr>
      </w:pPr>
      <w:r>
        <w:rPr>
          <w:rFonts w:hint="eastAsia" w:eastAsia="宋体"/>
          <w:b/>
          <w:bCs/>
          <w:sz w:val="30"/>
          <w:szCs w:val="30"/>
        </w:rPr>
        <w:t>桐城师范高等专科学校202</w:t>
      </w:r>
      <w:r>
        <w:rPr>
          <w:rFonts w:hint="eastAsia" w:eastAsia="宋体"/>
          <w:b/>
          <w:bCs/>
          <w:sz w:val="30"/>
          <w:szCs w:val="30"/>
          <w:lang w:eastAsia="zh-CN"/>
        </w:rPr>
        <w:t>4</w:t>
      </w:r>
      <w:r>
        <w:rPr>
          <w:rFonts w:hint="eastAsia" w:eastAsia="宋体"/>
          <w:b/>
          <w:bCs/>
          <w:sz w:val="30"/>
          <w:szCs w:val="30"/>
        </w:rPr>
        <w:t>至202</w:t>
      </w:r>
      <w:r>
        <w:rPr>
          <w:rFonts w:hint="eastAsia" w:eastAsia="宋体"/>
          <w:b/>
          <w:bCs/>
          <w:sz w:val="30"/>
          <w:szCs w:val="30"/>
          <w:lang w:eastAsia="zh-CN"/>
        </w:rPr>
        <w:t>5</w:t>
      </w:r>
      <w:r>
        <w:rPr>
          <w:rFonts w:hint="eastAsia" w:eastAsia="宋体"/>
          <w:b/>
          <w:bCs/>
          <w:sz w:val="30"/>
          <w:szCs w:val="30"/>
        </w:rPr>
        <w:t>学年度校历</w:t>
      </w:r>
    </w:p>
    <w:tbl>
      <w:tblPr>
        <w:tblStyle w:val="8"/>
        <w:tblW w:w="1565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347"/>
        <w:gridCol w:w="4846"/>
        <w:gridCol w:w="2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355D9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103" w:type="dxa"/>
            <w:gridSpan w:val="9"/>
            <w:vAlign w:val="center"/>
          </w:tcPr>
          <w:p w14:paraId="272DB19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第一学期（秋季学期）</w:t>
            </w:r>
          </w:p>
        </w:tc>
        <w:tc>
          <w:tcPr>
            <w:tcW w:w="347" w:type="dxa"/>
            <w:tcBorders>
              <w:bottom w:val="nil"/>
            </w:tcBorders>
          </w:tcPr>
          <w:p w14:paraId="651B0BC0"/>
        </w:tc>
        <w:tc>
          <w:tcPr>
            <w:tcW w:w="4846" w:type="dxa"/>
            <w:vMerge w:val="restart"/>
          </w:tcPr>
          <w:p w14:paraId="2E814ED4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一、第一学期教学安排</w:t>
            </w:r>
          </w:p>
          <w:p w14:paraId="1DB9EBA9">
            <w:pPr>
              <w:spacing w:line="240" w:lineRule="auto"/>
              <w:ind w:left="105" w:leftChars="50" w:right="105" w:rightChars="50"/>
              <w:jc w:val="both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1.2024年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9月1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老生开学、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报到注册，9月2日正式上课；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9月7日-8日新生开学、报到注册；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12月29日结束新课，2024年12月30日至2025年1月12日期末复习考试。</w:t>
            </w:r>
          </w:p>
          <w:p w14:paraId="68F9A1CF">
            <w:pPr>
              <w:spacing w:line="240" w:lineRule="auto"/>
              <w:ind w:left="105" w:leftChars="50" w:right="105" w:rightChars="50"/>
              <w:jc w:val="both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2.第十周期中教学检查；十月下旬举行秋季运动会。</w:t>
            </w:r>
          </w:p>
          <w:p w14:paraId="18A94720">
            <w:pPr>
              <w:spacing w:line="240" w:lineRule="auto"/>
              <w:ind w:left="105" w:leftChars="50" w:right="105" w:rightChars="5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3.寒假自1月13日至2月14日(农历腊月十四至正月十七)。</w:t>
            </w:r>
          </w:p>
          <w:p w14:paraId="79453648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二、第二学期教学安排</w:t>
            </w:r>
          </w:p>
          <w:p w14:paraId="3767738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1.2025年2月1</w:t>
            </w:r>
            <w:r>
              <w:rPr>
                <w:rFonts w:hint="default" w:ascii="宋体" w:hAnsi="宋体" w:eastAsia="宋体" w:cs="宋体"/>
                <w:spacing w:val="6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日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开学、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报到注册，2月17日正式上课；202</w:t>
            </w:r>
            <w:r>
              <w:rPr>
                <w:rFonts w:hint="default" w:ascii="宋体" w:hAnsi="宋体" w:eastAsia="宋体" w:cs="宋体"/>
                <w:spacing w:val="6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年6月15日结束新课，6月16日至6月29日期末复习考试。</w:t>
            </w:r>
          </w:p>
          <w:p w14:paraId="10CC496F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2.第十周期中教学检查。</w:t>
            </w:r>
          </w:p>
          <w:p w14:paraId="6287CDAE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3.暑假自6月30日开始。</w:t>
            </w:r>
          </w:p>
          <w:p w14:paraId="54187CB7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三、上课时间安排</w:t>
            </w:r>
          </w:p>
          <w:p w14:paraId="74055304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1.夏季：</w:t>
            </w:r>
          </w:p>
          <w:p w14:paraId="12878B9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1．夏季：（2024年9月2日至10月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日；2025年4月7日至6月29日）</w:t>
            </w:r>
          </w:p>
          <w:p w14:paraId="16711425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上午</w:t>
            </w:r>
          </w:p>
          <w:p w14:paraId="09F647C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第一节：8:00-8:45</w:t>
            </w:r>
          </w:p>
          <w:p w14:paraId="13E10A6B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第二节：8:55-9:40</w:t>
            </w:r>
          </w:p>
          <w:p w14:paraId="5FA56A4F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第三节：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0-10: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3C2B572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第四节：10: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5-11: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5BE5E48B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下午</w:t>
            </w:r>
          </w:p>
          <w:p w14:paraId="6516647F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第五节：14: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6E0AD16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第六节：15: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5-16: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13C00AFD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第七节：16: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515B1F6A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第八节：17: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5-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50</w:t>
            </w:r>
          </w:p>
          <w:p w14:paraId="3BD5061D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晚上</w:t>
            </w:r>
          </w:p>
          <w:p w14:paraId="325D9C1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九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节：19: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-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2F2A6E3C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第十节：20: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0-21:0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bookmarkStart w:id="0" w:name="_GoBack"/>
            <w:bookmarkEnd w:id="0"/>
          </w:p>
          <w:p w14:paraId="6329711C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2．冬季：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（2024年10月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日至2025年4月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日；上午上课时间同夏季）</w:t>
            </w:r>
          </w:p>
          <w:p w14:paraId="42DFE02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下午</w:t>
            </w:r>
          </w:p>
          <w:p w14:paraId="583D6405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第五节：14:00-14:45</w:t>
            </w:r>
          </w:p>
          <w:p w14:paraId="20BBE5D0">
            <w:pPr>
              <w:spacing w:line="240" w:lineRule="auto"/>
              <w:ind w:left="105" w:leftChars="50" w:right="105" w:rightChars="50"/>
              <w:rPr>
                <w:rFonts w:hint="default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第六节：14: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-15: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40</w:t>
            </w:r>
          </w:p>
          <w:p w14:paraId="43D307BE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第七节：15: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-16: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4B51919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第八节：16:45-17:30</w:t>
            </w:r>
          </w:p>
          <w:p w14:paraId="2E38236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晚上</w:t>
            </w:r>
          </w:p>
          <w:p w14:paraId="3A051850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节：1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-19: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 w14:paraId="159E258E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第十节：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20</w:t>
            </w: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0-20:5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59412ED5"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</w:pPr>
          </w:p>
        </w:tc>
        <w:tc>
          <w:tcPr>
            <w:tcW w:w="253" w:type="dxa"/>
            <w:tcBorders>
              <w:bottom w:val="nil"/>
            </w:tcBorders>
          </w:tcPr>
          <w:p w14:paraId="7FB67141"/>
        </w:tc>
        <w:tc>
          <w:tcPr>
            <w:tcW w:w="5103" w:type="dxa"/>
            <w:gridSpan w:val="9"/>
            <w:vAlign w:val="center"/>
          </w:tcPr>
          <w:p w14:paraId="00485F5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第二学期（春季学期）</w:t>
            </w:r>
          </w:p>
        </w:tc>
      </w:tr>
      <w:tr w14:paraId="13935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Align w:val="center"/>
          </w:tcPr>
          <w:p w14:paraId="4233D9F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月份</w:t>
            </w:r>
          </w:p>
        </w:tc>
        <w:tc>
          <w:tcPr>
            <w:tcW w:w="567" w:type="dxa"/>
            <w:vAlign w:val="center"/>
          </w:tcPr>
          <w:p w14:paraId="0E4A652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周次</w:t>
            </w:r>
          </w:p>
        </w:tc>
        <w:tc>
          <w:tcPr>
            <w:tcW w:w="567" w:type="dxa"/>
            <w:vAlign w:val="center"/>
          </w:tcPr>
          <w:p w14:paraId="428AB16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 w14:paraId="6CD1B28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14:paraId="1DCEF62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14:paraId="6C388DB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14:paraId="56C4108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 w14:paraId="6EE4C94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 w14:paraId="0EDD418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日</w:t>
            </w:r>
          </w:p>
        </w:tc>
        <w:tc>
          <w:tcPr>
            <w:tcW w:w="347" w:type="dxa"/>
            <w:vMerge w:val="restart"/>
            <w:tcBorders>
              <w:bottom w:val="nil"/>
            </w:tcBorders>
          </w:tcPr>
          <w:p w14:paraId="352BCD05"/>
        </w:tc>
        <w:tc>
          <w:tcPr>
            <w:tcW w:w="4846" w:type="dxa"/>
            <w:vMerge w:val="continue"/>
          </w:tcPr>
          <w:p w14:paraId="6DB870B9">
            <w:pPr>
              <w:ind w:left="105" w:leftChars="50" w:right="105" w:rightChars="50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bottom w:val="nil"/>
            </w:tcBorders>
          </w:tcPr>
          <w:p w14:paraId="6128177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85C173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月份</w:t>
            </w:r>
          </w:p>
        </w:tc>
        <w:tc>
          <w:tcPr>
            <w:tcW w:w="567" w:type="dxa"/>
            <w:vAlign w:val="center"/>
          </w:tcPr>
          <w:p w14:paraId="525A89F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周次</w:t>
            </w:r>
          </w:p>
        </w:tc>
        <w:tc>
          <w:tcPr>
            <w:tcW w:w="567" w:type="dxa"/>
            <w:vAlign w:val="center"/>
          </w:tcPr>
          <w:p w14:paraId="319B0FC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 w14:paraId="22381AB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14:paraId="0363BE9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14:paraId="7471BA2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14:paraId="194E858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 w14:paraId="2E5FE39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 w14:paraId="7C7AE91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日</w:t>
            </w:r>
          </w:p>
        </w:tc>
      </w:tr>
      <w:tr w14:paraId="74255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14:paraId="6DE43819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八月</w:t>
            </w:r>
          </w:p>
        </w:tc>
        <w:tc>
          <w:tcPr>
            <w:tcW w:w="567" w:type="dxa"/>
            <w:vAlign w:val="center"/>
          </w:tcPr>
          <w:p w14:paraId="6BDA47A3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行政</w:t>
            </w:r>
            <w:r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14:paraId="4700EEA0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567" w:type="dxa"/>
            <w:vAlign w:val="center"/>
          </w:tcPr>
          <w:p w14:paraId="36728FBF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567" w:type="dxa"/>
            <w:vAlign w:val="center"/>
          </w:tcPr>
          <w:p w14:paraId="080DE5A1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567" w:type="dxa"/>
            <w:vAlign w:val="center"/>
          </w:tcPr>
          <w:p w14:paraId="0BE6756A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567" w:type="dxa"/>
            <w:vAlign w:val="center"/>
          </w:tcPr>
          <w:p w14:paraId="36544A7A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567" w:type="dxa"/>
            <w:vAlign w:val="center"/>
          </w:tcPr>
          <w:p w14:paraId="14497012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567" w:type="dxa"/>
            <w:vAlign w:val="center"/>
          </w:tcPr>
          <w:p w14:paraId="448210BC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4F30F687"/>
        </w:tc>
        <w:tc>
          <w:tcPr>
            <w:tcW w:w="4846" w:type="dxa"/>
            <w:vMerge w:val="continue"/>
          </w:tcPr>
          <w:p w14:paraId="28471BF3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3A7A713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819BD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862656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预备周</w:t>
            </w:r>
          </w:p>
        </w:tc>
        <w:tc>
          <w:tcPr>
            <w:tcW w:w="567" w:type="dxa"/>
            <w:vAlign w:val="center"/>
          </w:tcPr>
          <w:p w14:paraId="5883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3275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1FD9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0E72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6C14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5169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开学</w:t>
            </w:r>
          </w:p>
        </w:tc>
        <w:tc>
          <w:tcPr>
            <w:tcW w:w="567" w:type="dxa"/>
            <w:vAlign w:val="center"/>
          </w:tcPr>
          <w:p w14:paraId="4187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 w14:paraId="1BF4F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 w14:paraId="6F7C60B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EC57CC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预备周</w:t>
            </w:r>
          </w:p>
        </w:tc>
        <w:tc>
          <w:tcPr>
            <w:tcW w:w="567" w:type="dxa"/>
            <w:vAlign w:val="center"/>
          </w:tcPr>
          <w:p w14:paraId="7732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67C2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7926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4749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0CEA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7E60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76DA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老生</w:t>
            </w:r>
          </w:p>
          <w:p w14:paraId="369D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开学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5E2104AE"/>
        </w:tc>
        <w:tc>
          <w:tcPr>
            <w:tcW w:w="4846" w:type="dxa"/>
            <w:vMerge w:val="continue"/>
          </w:tcPr>
          <w:p w14:paraId="0A68EBA6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7818A2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3353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B7C269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 w14:paraId="623A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正式</w:t>
            </w:r>
          </w:p>
          <w:p w14:paraId="3B8E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上课</w:t>
            </w:r>
          </w:p>
        </w:tc>
        <w:tc>
          <w:tcPr>
            <w:tcW w:w="567" w:type="dxa"/>
            <w:vAlign w:val="center"/>
          </w:tcPr>
          <w:p w14:paraId="42B5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3665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6823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6F88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741D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2FDD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</w:tr>
      <w:tr w14:paraId="0B864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14:paraId="1899150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5947F37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4668281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九月</w:t>
            </w:r>
          </w:p>
        </w:tc>
        <w:tc>
          <w:tcPr>
            <w:tcW w:w="567" w:type="dxa"/>
            <w:vAlign w:val="center"/>
          </w:tcPr>
          <w:p w14:paraId="5C606A4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 w14:paraId="1641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正式</w:t>
            </w:r>
          </w:p>
          <w:p w14:paraId="2F91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上课</w:t>
            </w:r>
          </w:p>
        </w:tc>
        <w:tc>
          <w:tcPr>
            <w:tcW w:w="567" w:type="dxa"/>
            <w:vAlign w:val="center"/>
          </w:tcPr>
          <w:p w14:paraId="5E8D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7" w:type="dxa"/>
            <w:vAlign w:val="center"/>
          </w:tcPr>
          <w:p w14:paraId="4E36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7" w:type="dxa"/>
            <w:vAlign w:val="center"/>
          </w:tcPr>
          <w:p w14:paraId="0CD3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4215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0D07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新生开学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677B47F7"/>
        </w:tc>
        <w:tc>
          <w:tcPr>
            <w:tcW w:w="4846" w:type="dxa"/>
            <w:vMerge w:val="continue"/>
          </w:tcPr>
          <w:p w14:paraId="6B9B5457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D53FB8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C83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0DE0A5E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14:paraId="303D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66327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4B03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3287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561C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3886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center"/>
          </w:tcPr>
          <w:p w14:paraId="1150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4F22C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 w14:paraId="1D5AB80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1C61F4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14:paraId="3D79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5793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7888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588E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72FD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0D8F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46E7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5EA2D5A"/>
        </w:tc>
        <w:tc>
          <w:tcPr>
            <w:tcW w:w="4846" w:type="dxa"/>
            <w:vMerge w:val="continue"/>
          </w:tcPr>
          <w:p w14:paraId="05B30F10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4D2828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8ED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三月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1D3ECB91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14:paraId="0AD1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3EDA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223B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5CFA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530F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7C7E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60E0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 w14:paraId="781F7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 w14:paraId="442CD61D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9E5CCD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14:paraId="39CF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1819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中秋节</w:t>
            </w:r>
          </w:p>
        </w:tc>
        <w:tc>
          <w:tcPr>
            <w:tcW w:w="567" w:type="dxa"/>
            <w:vAlign w:val="center"/>
          </w:tcPr>
          <w:p w14:paraId="3F73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2441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178C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17B7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5254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3255C050"/>
        </w:tc>
        <w:tc>
          <w:tcPr>
            <w:tcW w:w="4846" w:type="dxa"/>
            <w:vMerge w:val="continue"/>
          </w:tcPr>
          <w:p w14:paraId="1D50616D">
            <w:pPr>
              <w:spacing w:line="218" w:lineRule="auto"/>
              <w:ind w:left="3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3507DE4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77429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1A26DD2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14:paraId="6157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0B29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3707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0DCD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3FB0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0D99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572A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 w14:paraId="59431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61DF402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839B5A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14:paraId="6469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6764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7367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4C62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40FD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74F5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53A7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9B79B13"/>
        </w:tc>
        <w:tc>
          <w:tcPr>
            <w:tcW w:w="4846" w:type="dxa"/>
            <w:vMerge w:val="continue"/>
          </w:tcPr>
          <w:p w14:paraId="5122ED8F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1BDEB9E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5988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6B417D8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 w14:paraId="1F32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49B5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1FAE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0F1E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75DF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0189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3981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</w:tr>
      <w:tr w14:paraId="5A08A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8CBA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759AB0B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7384F4F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十月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CA9D46E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 w14:paraId="5F62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6762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国庆节</w:t>
            </w:r>
          </w:p>
        </w:tc>
        <w:tc>
          <w:tcPr>
            <w:tcW w:w="567" w:type="dxa"/>
            <w:vAlign w:val="center"/>
          </w:tcPr>
          <w:p w14:paraId="47A3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0C86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01B2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68F8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1FBB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12F9D492"/>
        </w:tc>
        <w:tc>
          <w:tcPr>
            <w:tcW w:w="4846" w:type="dxa"/>
            <w:vMerge w:val="continue"/>
          </w:tcPr>
          <w:p w14:paraId="6CCD462B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940BF2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DEB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486BDAE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 w14:paraId="23E8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3207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56B4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6D34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5616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129D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0399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 w14:paraId="2CDAE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6535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385A4F4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 w14:paraId="1A63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1A95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112F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5353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6D55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5517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0F47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C355CEE"/>
        </w:tc>
        <w:tc>
          <w:tcPr>
            <w:tcW w:w="4846" w:type="dxa"/>
            <w:vMerge w:val="continue"/>
          </w:tcPr>
          <w:p w14:paraId="5C6726A7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38FF086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DCC7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四 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1C161159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七</w:t>
            </w:r>
          </w:p>
        </w:tc>
        <w:tc>
          <w:tcPr>
            <w:tcW w:w="567" w:type="dxa"/>
            <w:vAlign w:val="center"/>
          </w:tcPr>
          <w:p w14:paraId="0ED3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78CA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center"/>
          </w:tcPr>
          <w:p w14:paraId="22B1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676E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0E4F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清明节</w:t>
            </w:r>
          </w:p>
        </w:tc>
        <w:tc>
          <w:tcPr>
            <w:tcW w:w="567" w:type="dxa"/>
            <w:vAlign w:val="center"/>
          </w:tcPr>
          <w:p w14:paraId="74EA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7CF4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7960C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DDA8B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A718E39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七</w:t>
            </w:r>
          </w:p>
        </w:tc>
        <w:tc>
          <w:tcPr>
            <w:tcW w:w="567" w:type="dxa"/>
            <w:vAlign w:val="center"/>
          </w:tcPr>
          <w:p w14:paraId="6353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005F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4731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598F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21BE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5C04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0669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46CECDF7"/>
        </w:tc>
        <w:tc>
          <w:tcPr>
            <w:tcW w:w="4846" w:type="dxa"/>
            <w:vMerge w:val="continue"/>
          </w:tcPr>
          <w:p w14:paraId="71C122AD">
            <w:pPr>
              <w:spacing w:before="4" w:line="202" w:lineRule="auto"/>
              <w:ind w:left="3" w:right="13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824418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139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CE5938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八</w:t>
            </w:r>
          </w:p>
        </w:tc>
        <w:tc>
          <w:tcPr>
            <w:tcW w:w="567" w:type="dxa"/>
            <w:vAlign w:val="center"/>
          </w:tcPr>
          <w:p w14:paraId="5F88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1E06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318C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047E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7B48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2AB1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12D7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 w14:paraId="40F6C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A65B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B169802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八</w:t>
            </w:r>
          </w:p>
        </w:tc>
        <w:tc>
          <w:tcPr>
            <w:tcW w:w="567" w:type="dxa"/>
            <w:vAlign w:val="center"/>
          </w:tcPr>
          <w:p w14:paraId="29BA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4580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461D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458D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07A6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7DAE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4C6B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477EA34"/>
        </w:tc>
        <w:tc>
          <w:tcPr>
            <w:tcW w:w="4846" w:type="dxa"/>
            <w:vMerge w:val="continue"/>
          </w:tcPr>
          <w:p w14:paraId="446AA7B1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A8A1C7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9A45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F896FFC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九</w:t>
            </w:r>
          </w:p>
        </w:tc>
        <w:tc>
          <w:tcPr>
            <w:tcW w:w="567" w:type="dxa"/>
            <w:vAlign w:val="center"/>
          </w:tcPr>
          <w:p w14:paraId="49CE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0689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317E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5A49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44CD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2FF7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67C5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236EF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22BA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15D6EBB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九</w:t>
            </w:r>
          </w:p>
        </w:tc>
        <w:tc>
          <w:tcPr>
            <w:tcW w:w="567" w:type="dxa"/>
            <w:vAlign w:val="center"/>
          </w:tcPr>
          <w:p w14:paraId="71B0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4100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7AC4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742A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0045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center"/>
          </w:tcPr>
          <w:p w14:paraId="32D4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2513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63CAB200"/>
        </w:tc>
        <w:tc>
          <w:tcPr>
            <w:tcW w:w="4846" w:type="dxa"/>
            <w:vMerge w:val="continue"/>
          </w:tcPr>
          <w:p w14:paraId="5896B661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0C6CCA0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220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51023D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</w:p>
        </w:tc>
        <w:tc>
          <w:tcPr>
            <w:tcW w:w="567" w:type="dxa"/>
            <w:vAlign w:val="center"/>
          </w:tcPr>
          <w:p w14:paraId="3392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0AFC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20C6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1567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3EA6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0CAA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00DA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</w:tr>
      <w:tr w14:paraId="51EBF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358F1">
            <w:pPr>
              <w:jc w:val="center"/>
              <w:rPr>
                <w:rFonts w:hint="default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  <w:t>十一月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C6636DF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</w:p>
        </w:tc>
        <w:tc>
          <w:tcPr>
            <w:tcW w:w="567" w:type="dxa"/>
            <w:vAlign w:val="center"/>
          </w:tcPr>
          <w:p w14:paraId="2DE8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4C49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76C2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2146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5571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4361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7A4E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3084503A"/>
        </w:tc>
        <w:tc>
          <w:tcPr>
            <w:tcW w:w="4846" w:type="dxa"/>
            <w:vMerge w:val="continue"/>
          </w:tcPr>
          <w:p w14:paraId="1BDCB392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5D8536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1BA9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五月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5CC166C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十一</w:t>
            </w:r>
          </w:p>
        </w:tc>
        <w:tc>
          <w:tcPr>
            <w:tcW w:w="567" w:type="dxa"/>
            <w:vAlign w:val="center"/>
          </w:tcPr>
          <w:p w14:paraId="525F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4E51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3B19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7997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center"/>
          </w:tcPr>
          <w:p w14:paraId="0237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3B02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2251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3DDDB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4067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DB6A165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十一</w:t>
            </w:r>
          </w:p>
        </w:tc>
        <w:tc>
          <w:tcPr>
            <w:tcW w:w="567" w:type="dxa"/>
            <w:vAlign w:val="center"/>
          </w:tcPr>
          <w:p w14:paraId="74FA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67FD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7B9D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24F0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0CE8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5825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03A9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51BB9726"/>
        </w:tc>
        <w:tc>
          <w:tcPr>
            <w:tcW w:w="4846" w:type="dxa"/>
            <w:vMerge w:val="continue"/>
          </w:tcPr>
          <w:p w14:paraId="502FFC4F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FB042E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5D94D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0282D4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十二</w:t>
            </w:r>
          </w:p>
        </w:tc>
        <w:tc>
          <w:tcPr>
            <w:tcW w:w="567" w:type="dxa"/>
            <w:vAlign w:val="center"/>
          </w:tcPr>
          <w:p w14:paraId="596F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6B51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21A7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0914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7F0D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4C72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761E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 w14:paraId="1BBC3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ADE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3D91418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十二</w:t>
            </w:r>
          </w:p>
        </w:tc>
        <w:tc>
          <w:tcPr>
            <w:tcW w:w="567" w:type="dxa"/>
            <w:vAlign w:val="center"/>
          </w:tcPr>
          <w:p w14:paraId="3318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6BFA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0440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23BE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60A7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6197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3258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554BBB1"/>
        </w:tc>
        <w:tc>
          <w:tcPr>
            <w:tcW w:w="4846" w:type="dxa"/>
            <w:vMerge w:val="continue"/>
          </w:tcPr>
          <w:p w14:paraId="501629F3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317C1EB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7CFF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3EAE2962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十三</w:t>
            </w:r>
          </w:p>
        </w:tc>
        <w:tc>
          <w:tcPr>
            <w:tcW w:w="567" w:type="dxa"/>
            <w:vAlign w:val="center"/>
          </w:tcPr>
          <w:p w14:paraId="5514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0D3E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5470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63C0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60E8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42BC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6CBE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</w:tr>
      <w:tr w14:paraId="77C2B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883A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38CB23DD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十三</w:t>
            </w:r>
          </w:p>
        </w:tc>
        <w:tc>
          <w:tcPr>
            <w:tcW w:w="567" w:type="dxa"/>
            <w:vAlign w:val="center"/>
          </w:tcPr>
          <w:p w14:paraId="46D2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3B0E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7BBF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35AA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19E8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1E7A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0281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3C92ACF6"/>
        </w:tc>
        <w:tc>
          <w:tcPr>
            <w:tcW w:w="4846" w:type="dxa"/>
            <w:vMerge w:val="continue"/>
          </w:tcPr>
          <w:p w14:paraId="2B6DED14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6772039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D373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389F87F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十四</w:t>
            </w:r>
          </w:p>
        </w:tc>
        <w:tc>
          <w:tcPr>
            <w:tcW w:w="567" w:type="dxa"/>
            <w:vAlign w:val="center"/>
          </w:tcPr>
          <w:p w14:paraId="1FF4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39C1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7B79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100F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3AE9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1497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6F8A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 w14:paraId="1D10C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CA96A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十二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</w:t>
            </w:r>
          </w:p>
        </w:tc>
        <w:tc>
          <w:tcPr>
            <w:tcW w:w="567" w:type="dxa"/>
            <w:vAlign w:val="center"/>
          </w:tcPr>
          <w:p w14:paraId="4F8B9736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十四</w:t>
            </w:r>
          </w:p>
        </w:tc>
        <w:tc>
          <w:tcPr>
            <w:tcW w:w="567" w:type="dxa"/>
            <w:vAlign w:val="center"/>
          </w:tcPr>
          <w:p w14:paraId="62D9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78AC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6EB7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2A84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5998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029D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03F9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707ADEF3"/>
        </w:tc>
        <w:tc>
          <w:tcPr>
            <w:tcW w:w="4846" w:type="dxa"/>
            <w:vMerge w:val="continue"/>
          </w:tcPr>
          <w:p w14:paraId="38F4F016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2AB7D3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CEA5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3890D0EC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十五</w:t>
            </w:r>
          </w:p>
        </w:tc>
        <w:tc>
          <w:tcPr>
            <w:tcW w:w="567" w:type="dxa"/>
            <w:vAlign w:val="center"/>
          </w:tcPr>
          <w:p w14:paraId="25E5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645F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5800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1B16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136D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0982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端午节</w:t>
            </w:r>
          </w:p>
        </w:tc>
        <w:tc>
          <w:tcPr>
            <w:tcW w:w="567" w:type="dxa"/>
            <w:vAlign w:val="center"/>
          </w:tcPr>
          <w:p w14:paraId="7EC8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A617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3AF86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69AE9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十五</w:t>
            </w:r>
          </w:p>
        </w:tc>
        <w:tc>
          <w:tcPr>
            <w:tcW w:w="567" w:type="dxa"/>
            <w:vAlign w:val="center"/>
          </w:tcPr>
          <w:p w14:paraId="7CBC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2CDF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0724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5B01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62DC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345D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3E9B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6D211503"/>
        </w:tc>
        <w:tc>
          <w:tcPr>
            <w:tcW w:w="4846" w:type="dxa"/>
            <w:vMerge w:val="continue"/>
          </w:tcPr>
          <w:p w14:paraId="6879E1A9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C1A29C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A986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六月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F0D2E9C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十六</w:t>
            </w:r>
          </w:p>
        </w:tc>
        <w:tc>
          <w:tcPr>
            <w:tcW w:w="567" w:type="dxa"/>
            <w:vAlign w:val="center"/>
          </w:tcPr>
          <w:p w14:paraId="4927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28DC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1CB6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0B10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0A1E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7AB5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1109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0CBD3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F8722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CD6D4A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十六</w:t>
            </w:r>
          </w:p>
        </w:tc>
        <w:tc>
          <w:tcPr>
            <w:tcW w:w="567" w:type="dxa"/>
            <w:vAlign w:val="center"/>
          </w:tcPr>
          <w:p w14:paraId="5C4A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4366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488E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3EDA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526E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49C5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61AD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D747E94"/>
        </w:tc>
        <w:tc>
          <w:tcPr>
            <w:tcW w:w="4846" w:type="dxa"/>
            <w:vMerge w:val="continue"/>
          </w:tcPr>
          <w:p w14:paraId="67962D97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072D70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1268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85BBA6B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十七</w:t>
            </w:r>
          </w:p>
        </w:tc>
        <w:tc>
          <w:tcPr>
            <w:tcW w:w="567" w:type="dxa"/>
            <w:vAlign w:val="center"/>
          </w:tcPr>
          <w:p w14:paraId="1DA8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6ED4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2F46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56C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2A67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1CEA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181B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结束</w:t>
            </w:r>
          </w:p>
          <w:p w14:paraId="25EB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新课</w:t>
            </w:r>
          </w:p>
        </w:tc>
      </w:tr>
      <w:tr w14:paraId="2E848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95B67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D63B4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十七</w:t>
            </w:r>
          </w:p>
        </w:tc>
        <w:tc>
          <w:tcPr>
            <w:tcW w:w="567" w:type="dxa"/>
            <w:vAlign w:val="center"/>
          </w:tcPr>
          <w:p w14:paraId="2745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068A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7AB5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130A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5A38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3BFC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16A8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结束</w:t>
            </w:r>
          </w:p>
          <w:p w14:paraId="3EAF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新课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25CFA7A"/>
        </w:tc>
        <w:tc>
          <w:tcPr>
            <w:tcW w:w="4846" w:type="dxa"/>
            <w:vMerge w:val="continue"/>
          </w:tcPr>
          <w:p w14:paraId="7C237136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7CC55E9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C8579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0A7DEAA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十八</w:t>
            </w:r>
          </w:p>
        </w:tc>
        <w:tc>
          <w:tcPr>
            <w:tcW w:w="567" w:type="dxa"/>
            <w:vAlign w:val="center"/>
          </w:tcPr>
          <w:p w14:paraId="4557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6981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5796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0086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4588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7C35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2865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22</w:t>
            </w:r>
          </w:p>
        </w:tc>
      </w:tr>
      <w:tr w14:paraId="66E72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</w:tcBorders>
            <w:vAlign w:val="center"/>
          </w:tcPr>
          <w:p w14:paraId="51F253BA">
            <w:pPr>
              <w:jc w:val="center"/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</w:t>
            </w:r>
          </w:p>
          <w:p w14:paraId="0AE508FE">
            <w:pPr>
              <w:pStyle w:val="3"/>
              <w:bidi w:val="0"/>
            </w:pPr>
          </w:p>
        </w:tc>
        <w:tc>
          <w:tcPr>
            <w:tcW w:w="567" w:type="dxa"/>
            <w:vAlign w:val="center"/>
          </w:tcPr>
          <w:p w14:paraId="68415CEB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十八</w:t>
            </w:r>
          </w:p>
        </w:tc>
        <w:tc>
          <w:tcPr>
            <w:tcW w:w="567" w:type="dxa"/>
            <w:vAlign w:val="center"/>
          </w:tcPr>
          <w:p w14:paraId="1822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7098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2233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元旦</w:t>
            </w:r>
          </w:p>
        </w:tc>
        <w:tc>
          <w:tcPr>
            <w:tcW w:w="567" w:type="dxa"/>
            <w:vAlign w:val="center"/>
          </w:tcPr>
          <w:p w14:paraId="1F61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6C28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6D7A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017D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14A2B6DC"/>
        </w:tc>
        <w:tc>
          <w:tcPr>
            <w:tcW w:w="4846" w:type="dxa"/>
            <w:vMerge w:val="continue"/>
          </w:tcPr>
          <w:p w14:paraId="21BD8544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552AFC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8F16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E7D591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十九</w:t>
            </w:r>
          </w:p>
        </w:tc>
        <w:tc>
          <w:tcPr>
            <w:tcW w:w="567" w:type="dxa"/>
            <w:vAlign w:val="center"/>
          </w:tcPr>
          <w:p w14:paraId="265A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1953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60C0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3288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733B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0911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6AEF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</w:tr>
      <w:tr w14:paraId="12419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vAlign w:val="center"/>
          </w:tcPr>
          <w:p w14:paraId="163FF82D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6EAC9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十九</w:t>
            </w:r>
          </w:p>
        </w:tc>
        <w:tc>
          <w:tcPr>
            <w:tcW w:w="567" w:type="dxa"/>
            <w:vAlign w:val="center"/>
          </w:tcPr>
          <w:p w14:paraId="7735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23DA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31FD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742C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6B7A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7244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0A53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15CC694B"/>
        </w:tc>
        <w:tc>
          <w:tcPr>
            <w:tcW w:w="4846" w:type="dxa"/>
            <w:vMerge w:val="continue"/>
          </w:tcPr>
          <w:p w14:paraId="3DFBBB23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62AE145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745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七月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211E03D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二十</w:t>
            </w:r>
          </w:p>
        </w:tc>
        <w:tc>
          <w:tcPr>
            <w:tcW w:w="567" w:type="dxa"/>
            <w:vAlign w:val="center"/>
          </w:tcPr>
          <w:p w14:paraId="4E31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暑假</w:t>
            </w:r>
          </w:p>
          <w:p w14:paraId="46E6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开始</w:t>
            </w:r>
          </w:p>
        </w:tc>
        <w:tc>
          <w:tcPr>
            <w:tcW w:w="567" w:type="dxa"/>
            <w:vAlign w:val="center"/>
          </w:tcPr>
          <w:p w14:paraId="400D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center"/>
          </w:tcPr>
          <w:p w14:paraId="3AB7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46F7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71E6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2D1D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3B10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05593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vAlign w:val="center"/>
          </w:tcPr>
          <w:p w14:paraId="1EC1F62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497AD4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二十</w:t>
            </w:r>
          </w:p>
        </w:tc>
        <w:tc>
          <w:tcPr>
            <w:tcW w:w="567" w:type="dxa"/>
            <w:vAlign w:val="center"/>
          </w:tcPr>
          <w:p w14:paraId="1CCB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寒假</w:t>
            </w:r>
          </w:p>
          <w:p w14:paraId="551F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开始</w:t>
            </w:r>
          </w:p>
        </w:tc>
        <w:tc>
          <w:tcPr>
            <w:tcW w:w="567" w:type="dxa"/>
            <w:vAlign w:val="center"/>
          </w:tcPr>
          <w:p w14:paraId="409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11A8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6030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3042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1CD3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6EFB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55CE88D6"/>
        </w:tc>
        <w:tc>
          <w:tcPr>
            <w:tcW w:w="4846" w:type="dxa"/>
            <w:vMerge w:val="continue"/>
          </w:tcPr>
          <w:p w14:paraId="1ED3D9CA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03573B3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08E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F71E4E2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6D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559F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3043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1317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518A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250A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2E8D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 w14:paraId="36C1C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vAlign w:val="center"/>
          </w:tcPr>
          <w:p w14:paraId="7973219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0EFE9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EB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3DBB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58D9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52A2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2A89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761F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5614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519F65A"/>
        </w:tc>
        <w:tc>
          <w:tcPr>
            <w:tcW w:w="4846" w:type="dxa"/>
            <w:vMerge w:val="continue"/>
          </w:tcPr>
          <w:p w14:paraId="2C254935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E09A76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C5CD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157FDB6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49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7795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0A91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174B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11FC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2C11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6281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150C2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bottom w:val="single" w:color="auto" w:sz="4" w:space="0"/>
            </w:tcBorders>
            <w:vAlign w:val="center"/>
          </w:tcPr>
          <w:p w14:paraId="5AE62F2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2C6105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4E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1582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除夕</w:t>
            </w:r>
          </w:p>
        </w:tc>
        <w:tc>
          <w:tcPr>
            <w:tcW w:w="567" w:type="dxa"/>
            <w:vAlign w:val="center"/>
          </w:tcPr>
          <w:p w14:paraId="1D23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春节</w:t>
            </w:r>
          </w:p>
        </w:tc>
        <w:tc>
          <w:tcPr>
            <w:tcW w:w="567" w:type="dxa"/>
            <w:vAlign w:val="center"/>
          </w:tcPr>
          <w:p w14:paraId="2076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175D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11D7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center"/>
          </w:tcPr>
          <w:p w14:paraId="482B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6365FC44"/>
        </w:tc>
        <w:tc>
          <w:tcPr>
            <w:tcW w:w="4846" w:type="dxa"/>
            <w:vMerge w:val="continue"/>
          </w:tcPr>
          <w:p w14:paraId="1A95FCCA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EDF1F3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5002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A43B77D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F5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0973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7379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4410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2CBB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506A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35A8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</w:tr>
      <w:tr w14:paraId="41390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179241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二月</w:t>
            </w:r>
          </w:p>
        </w:tc>
        <w:tc>
          <w:tcPr>
            <w:tcW w:w="567" w:type="dxa"/>
            <w:vAlign w:val="center"/>
          </w:tcPr>
          <w:p w14:paraId="0680486E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A4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6D1E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5E13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1C85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1249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6218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049D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715AE88A"/>
        </w:tc>
        <w:tc>
          <w:tcPr>
            <w:tcW w:w="4846" w:type="dxa"/>
            <w:vMerge w:val="continue"/>
          </w:tcPr>
          <w:p w14:paraId="5B71FCB8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4F6BF6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40B43">
            <w:pPr>
              <w:jc w:val="center"/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  <w:t>八月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45E71D2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54B6D4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7" w:type="dxa"/>
            <w:vAlign w:val="center"/>
          </w:tcPr>
          <w:p w14:paraId="7A0087E6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567" w:type="dxa"/>
            <w:vAlign w:val="center"/>
          </w:tcPr>
          <w:p w14:paraId="1C32B5F5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567" w:type="dxa"/>
            <w:vAlign w:val="center"/>
          </w:tcPr>
          <w:p w14:paraId="48CE7993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567" w:type="dxa"/>
            <w:vAlign w:val="center"/>
          </w:tcPr>
          <w:p w14:paraId="5E168A1B">
            <w:pPr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311A3601">
            <w:pPr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5B843E49">
            <w:pPr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</w:t>
            </w:r>
          </w:p>
        </w:tc>
      </w:tr>
    </w:tbl>
    <w:p w14:paraId="3E82CC7B">
      <w:pPr>
        <w:rPr>
          <w:rFonts w:eastAsia="宋体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Y2ViNGY1OWExZDZkOGY3MWQ5MzU4N2RmZjMwYmMifQ=="/>
  </w:docVars>
  <w:rsids>
    <w:rsidRoot w:val="37205927"/>
    <w:rsid w:val="003A302A"/>
    <w:rsid w:val="00405337"/>
    <w:rsid w:val="004A0F83"/>
    <w:rsid w:val="005C4950"/>
    <w:rsid w:val="00637D0D"/>
    <w:rsid w:val="007B5E36"/>
    <w:rsid w:val="00841851"/>
    <w:rsid w:val="008E6691"/>
    <w:rsid w:val="00B7211E"/>
    <w:rsid w:val="00CA3E6F"/>
    <w:rsid w:val="00D735FF"/>
    <w:rsid w:val="00DA4AAC"/>
    <w:rsid w:val="00F107D4"/>
    <w:rsid w:val="087471BA"/>
    <w:rsid w:val="0A0C2A2B"/>
    <w:rsid w:val="14C56F32"/>
    <w:rsid w:val="248C04F6"/>
    <w:rsid w:val="2F34046B"/>
    <w:rsid w:val="32E620B2"/>
    <w:rsid w:val="3422536C"/>
    <w:rsid w:val="37205927"/>
    <w:rsid w:val="38FF5DC5"/>
    <w:rsid w:val="3C4F6F1A"/>
    <w:rsid w:val="3C7C5835"/>
    <w:rsid w:val="3E571D48"/>
    <w:rsid w:val="404E2F53"/>
    <w:rsid w:val="415A7D53"/>
    <w:rsid w:val="421612A8"/>
    <w:rsid w:val="45E37DD6"/>
    <w:rsid w:val="46873A96"/>
    <w:rsid w:val="49C5202C"/>
    <w:rsid w:val="4C72630D"/>
    <w:rsid w:val="5208094B"/>
    <w:rsid w:val="52546082"/>
    <w:rsid w:val="55FFB64C"/>
    <w:rsid w:val="5AC83ADB"/>
    <w:rsid w:val="5D1E0517"/>
    <w:rsid w:val="5D310A79"/>
    <w:rsid w:val="60110E2F"/>
    <w:rsid w:val="62DA5E17"/>
    <w:rsid w:val="6EF5F254"/>
    <w:rsid w:val="701F03D6"/>
    <w:rsid w:val="708B778D"/>
    <w:rsid w:val="7B7C4D0B"/>
    <w:rsid w:val="9BFA8027"/>
    <w:rsid w:val="FFBFC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918</Words>
  <Characters>1370</Characters>
  <Lines>14</Lines>
  <Paragraphs>4</Paragraphs>
  <TotalTime>1023</TotalTime>
  <ScaleCrop>false</ScaleCrop>
  <LinksUpToDate>false</LinksUpToDate>
  <CharactersWithSpaces>1371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2023-07-06T10:01:00Z</dcterms:created>
  <dc:creator>杨思亮</dc:creator>
  <cp:lastModifiedBy>柏晶菁</cp:lastModifiedBy>
  <dcterms:modified xsi:type="dcterms:W3CDTF">2024-08-29T07:55:46Z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46B6C845111C3D6FA4FA7066A838D79A_43</vt:lpwstr>
  </property>
</Properties>
</file>