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C27" w:rsidRDefault="00385C27" w:rsidP="00385C27">
      <w:pPr>
        <w:rPr>
          <w:b/>
          <w:sz w:val="30"/>
          <w:szCs w:val="30"/>
        </w:rPr>
      </w:pPr>
    </w:p>
    <w:p w:rsidR="002C5D7A" w:rsidRPr="00D11238" w:rsidRDefault="00D11238" w:rsidP="00D11238">
      <w:pPr>
        <w:jc w:val="center"/>
        <w:rPr>
          <w:b/>
          <w:sz w:val="30"/>
          <w:szCs w:val="30"/>
        </w:rPr>
      </w:pPr>
      <w:r w:rsidRPr="00D11238">
        <w:rPr>
          <w:rFonts w:hint="eastAsia"/>
          <w:b/>
          <w:sz w:val="30"/>
          <w:szCs w:val="30"/>
        </w:rPr>
        <w:t>小学教育系</w:t>
      </w:r>
      <w:r w:rsidR="001E52F4">
        <w:rPr>
          <w:rFonts w:hint="eastAsia"/>
          <w:b/>
          <w:sz w:val="30"/>
          <w:szCs w:val="30"/>
        </w:rPr>
        <w:t>20</w:t>
      </w:r>
      <w:r w:rsidR="00AD4C24">
        <w:rPr>
          <w:rFonts w:hint="eastAsia"/>
          <w:b/>
          <w:sz w:val="30"/>
          <w:szCs w:val="30"/>
        </w:rPr>
        <w:t>21</w:t>
      </w:r>
      <w:r w:rsidRPr="00D11238">
        <w:rPr>
          <w:rFonts w:hint="eastAsia"/>
          <w:b/>
          <w:sz w:val="30"/>
          <w:szCs w:val="30"/>
        </w:rPr>
        <w:t>届毕业生毕业设计</w:t>
      </w:r>
      <w:r w:rsidR="00E52624">
        <w:rPr>
          <w:rFonts w:hint="eastAsia"/>
          <w:b/>
          <w:sz w:val="30"/>
          <w:szCs w:val="30"/>
        </w:rPr>
        <w:t>方案</w:t>
      </w:r>
    </w:p>
    <w:p w:rsidR="00D11238" w:rsidRDefault="00D11238"/>
    <w:tbl>
      <w:tblPr>
        <w:tblW w:w="5135" w:type="pct"/>
        <w:jc w:val="center"/>
        <w:tblCellSpacing w:w="0" w:type="dxa"/>
        <w:tblInd w:w="-59" w:type="dxa"/>
        <w:tblCellMar>
          <w:left w:w="0" w:type="dxa"/>
          <w:right w:w="0" w:type="dxa"/>
        </w:tblCellMar>
        <w:tblLook w:val="04A0"/>
      </w:tblPr>
      <w:tblGrid>
        <w:gridCol w:w="8530"/>
      </w:tblGrid>
      <w:tr w:rsidR="00D11238" w:rsidRPr="00D11238" w:rsidTr="001A15F9">
        <w:trPr>
          <w:tblCellSpacing w:w="0" w:type="dxa"/>
          <w:jc w:val="center"/>
        </w:trPr>
        <w:tc>
          <w:tcPr>
            <w:tcW w:w="8531" w:type="dxa"/>
            <w:hideMark/>
          </w:tcPr>
          <w:p w:rsidR="004005FB" w:rsidRDefault="00D11238" w:rsidP="00D1123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流程：教学设计（教案撰写）→PPT制作→</w:t>
            </w:r>
            <w:r w:rsidR="00AD4C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片段教学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→成绩评定→成绩上报→材料归档 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形式：</w:t>
            </w:r>
            <w:r w:rsidR="00AD4C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片段教学（不超过15分钟）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材料：教案（电子稿）、上课用的PPT</w:t>
            </w:r>
            <w:r w:rsidR="00AD4C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（电子稿）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时间：</w:t>
            </w:r>
            <w:r w:rsidR="001E52F4">
              <w:rPr>
                <w:rFonts w:ascii="宋体" w:eastAsia="宋体" w:hAnsi="宋体" w:cs="宋体"/>
                <w:kern w:val="0"/>
                <w:sz w:val="24"/>
                <w:szCs w:val="24"/>
              </w:rPr>
              <w:t>20</w:t>
            </w:r>
            <w:r w:rsidR="002371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 w:rsidR="00AD4C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年</w:t>
            </w:r>
            <w:r w:rsidR="007432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月</w:t>
            </w:r>
            <w:r w:rsidR="007432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日</w:t>
            </w:r>
            <w:r w:rsidR="004005F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前</w:t>
            </w:r>
          </w:p>
          <w:p w:rsidR="004005FB" w:rsidRDefault="00D11238" w:rsidP="00D1123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地点：</w:t>
            </w:r>
            <w:r w:rsidR="004005F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顶岗实习所在学校</w:t>
            </w:r>
          </w:p>
          <w:p w:rsidR="004005FB" w:rsidRDefault="00D11238" w:rsidP="00D1123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对象：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初专</w:t>
            </w:r>
            <w:r w:rsidR="001E52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 w:rsidR="00AD4C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6小教全科</w:t>
            </w:r>
          </w:p>
          <w:p w:rsidR="004005FB" w:rsidRDefault="00D11238" w:rsidP="00D1123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具体要求：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    一、教学设计（教案撰写）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（一）基本内容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1、</w:t>
            </w:r>
            <w:r w:rsidR="00AD4C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片段教学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课题名称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2、执教者：某某班级某某人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3、教学目标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4、教学重难点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5、教学准备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6、教学过程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7、教学反思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</w:r>
            <w:r w:rsidR="00AD4C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（二）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教学过程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（1）教学过程中各环节之间应紧凑、衔接自然；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（2）教学过程中教学内容的设计应自然合理、层次分明。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 xml:space="preserve">    </w:t>
            </w:r>
            <w:r w:rsidR="001A15F9">
              <w:rPr>
                <w:rFonts w:ascii="宋体" w:eastAsia="宋体" w:hAnsi="宋体" w:cs="宋体"/>
                <w:kern w:val="0"/>
                <w:sz w:val="24"/>
                <w:szCs w:val="24"/>
              </w:rPr>
              <w:t>二、</w:t>
            </w:r>
            <w:r w:rsidR="001A15F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教学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PPT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</w:r>
            <w:r w:rsidR="00933E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PPT封面注明课题名称和执教者信息（班级、姓名）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    三、</w:t>
            </w:r>
            <w:r w:rsidR="00933E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片段教学</w:t>
            </w:r>
          </w:p>
          <w:p w:rsidR="00E52624" w:rsidRDefault="00D11238" w:rsidP="004005FB">
            <w:pPr>
              <w:widowControl/>
              <w:spacing w:line="450" w:lineRule="atLeast"/>
              <w:ind w:firstLineChars="100" w:firstLine="24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每位同学</w:t>
            </w:r>
            <w:r w:rsidR="00933E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片段教学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时间不超过15</w:t>
            </w:r>
            <w:r w:rsidR="00E52624">
              <w:rPr>
                <w:rFonts w:ascii="宋体" w:eastAsia="宋体" w:hAnsi="宋体" w:cs="宋体"/>
                <w:kern w:val="0"/>
                <w:sz w:val="24"/>
                <w:szCs w:val="24"/>
              </w:rPr>
              <w:t>分钟并录</w:t>
            </w:r>
            <w:r w:rsidR="001A15F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制视频（视频质量要清晰</w:t>
            </w:r>
            <w:r w:rsidR="005931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，MP4格式</w:t>
            </w:r>
            <w:r w:rsidR="001A15F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  <w:r w:rsidR="00933E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，教学过程中有生，无生均可</w:t>
            </w:r>
            <w:r w:rsidR="00E526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。</w:t>
            </w:r>
          </w:p>
          <w:p w:rsidR="00D11238" w:rsidRPr="00D11238" w:rsidRDefault="00D11238" w:rsidP="00E52624">
            <w:pPr>
              <w:widowControl/>
              <w:spacing w:line="450" w:lineRule="atLeast"/>
              <w:ind w:firstLineChars="100" w:firstLine="241"/>
              <w:jc w:val="left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E52624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说明：</w:t>
            </w:r>
            <w:r w:rsidR="000A0A73" w:rsidRPr="00E52624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教学设计（电子稿）、PPT（电子稿），</w:t>
            </w:r>
            <w:r w:rsidR="00AD4C24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片段教学（视频</w:t>
            </w:r>
            <w:r w:rsidR="000A0A73" w:rsidRPr="00E52624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），</w:t>
            </w:r>
            <w:r w:rsidR="00AD4C24" w:rsidRPr="001A15F9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材料</w:t>
            </w:r>
            <w:r w:rsidR="001A15F9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放入同一文件夹，</w:t>
            </w:r>
            <w:r w:rsidR="001A15F9" w:rsidRPr="001A15F9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以“班级－姓名－课题名称”的方式命名文件夹，如“</w:t>
            </w:r>
            <w:r w:rsidR="001A15F9" w:rsidRPr="001A15F9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初</w:t>
            </w:r>
            <w:r w:rsidR="001A15F9" w:rsidRPr="001A15F9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专1</w:t>
            </w:r>
            <w:r w:rsidR="001A15F9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6小教全</w:t>
            </w:r>
            <w:r w:rsidR="001A15F9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lastRenderedPageBreak/>
              <w:t>科</w:t>
            </w:r>
            <w:r w:rsidR="001A15F9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 </w:t>
            </w:r>
            <w:r w:rsidR="001A15F9" w:rsidRPr="001A15F9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张三 《月光曲》</w:t>
            </w:r>
            <w:r w:rsidR="001A15F9"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”</w:t>
            </w:r>
            <w:r w:rsidR="001A15F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，</w:t>
            </w:r>
            <w:r w:rsidR="001A15F9" w:rsidRPr="001A15F9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文件夹</w:t>
            </w:r>
            <w:r w:rsidR="001A15F9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压缩</w:t>
            </w:r>
            <w:r w:rsidR="00AD4C24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打包提交</w:t>
            </w:r>
            <w:r w:rsidR="001A15F9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辅导员，辅导员收齐后</w:t>
            </w:r>
            <w:r w:rsidR="00E52624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交</w:t>
            </w:r>
            <w:r w:rsidR="001A15F9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至</w:t>
            </w:r>
            <w:r w:rsidR="00E52624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系部</w:t>
            </w:r>
            <w:r w:rsidR="007432E0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，系部安排指导教师评分</w:t>
            </w:r>
            <w:r w:rsidR="00E52624" w:rsidRPr="00E52624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。</w:t>
            </w:r>
            <w:r w:rsidR="00E52624" w:rsidRPr="00E52624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br/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    四、成绩评定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毕业设计的最终成绩采用五级计分：优秀、良好、中等、及格和不及格。“优秀”成绩的比例一般掌握在15％左右，不超过20％。</w:t>
            </w:r>
          </w:p>
          <w:tbl>
            <w:tblPr>
              <w:tblpPr w:leftFromText="45" w:rightFromText="45" w:vertAnchor="text"/>
              <w:tblW w:w="805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275"/>
              <w:gridCol w:w="1275"/>
              <w:gridCol w:w="1230"/>
              <w:gridCol w:w="1185"/>
              <w:gridCol w:w="3090"/>
            </w:tblGrid>
            <w:tr w:rsidR="00D11238" w:rsidRPr="00D11238">
              <w:trPr>
                <w:trHeight w:val="930"/>
                <w:tblCellSpacing w:w="0" w:type="dxa"/>
              </w:trPr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1238" w:rsidRPr="00D11238" w:rsidRDefault="00D11238" w:rsidP="00D11238">
                  <w:pPr>
                    <w:widowControl/>
                    <w:spacing w:line="450" w:lineRule="atLeast"/>
                    <w:jc w:val="left"/>
                    <w:rPr>
                      <w:rFonts w:ascii="宋体" w:eastAsia="宋体" w:hAnsi="宋体" w:cs="宋体"/>
                      <w:kern w:val="0"/>
                      <w:sz w:val="23"/>
                      <w:szCs w:val="23"/>
                    </w:rPr>
                  </w:pPr>
                  <w:r w:rsidRPr="00D11238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教学设计</w:t>
                  </w:r>
                  <w:r w:rsidRPr="00D11238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br/>
                    <w:t>（电子稿）</w:t>
                  </w:r>
                </w:p>
              </w:tc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1238" w:rsidRPr="00D11238" w:rsidRDefault="00D11238" w:rsidP="00D11238">
                  <w:pPr>
                    <w:widowControl/>
                    <w:spacing w:line="450" w:lineRule="atLeast"/>
                    <w:jc w:val="left"/>
                    <w:rPr>
                      <w:rFonts w:ascii="宋体" w:eastAsia="宋体" w:hAnsi="宋体" w:cs="宋体"/>
                      <w:kern w:val="0"/>
                      <w:sz w:val="23"/>
                      <w:szCs w:val="23"/>
                    </w:rPr>
                  </w:pPr>
                  <w:r w:rsidRPr="00D11238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PPT</w:t>
                  </w:r>
                  <w:r w:rsidRPr="00D11238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br/>
                    <w:t>（电子稿）</w:t>
                  </w:r>
                </w:p>
              </w:tc>
              <w:tc>
                <w:tcPr>
                  <w:tcW w:w="12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1238" w:rsidRPr="00D11238" w:rsidRDefault="00933E0A" w:rsidP="00933E0A">
                  <w:pPr>
                    <w:widowControl/>
                    <w:spacing w:line="450" w:lineRule="atLeast"/>
                    <w:jc w:val="left"/>
                    <w:rPr>
                      <w:rFonts w:ascii="宋体" w:eastAsia="宋体" w:hAnsi="宋体" w:cs="宋体"/>
                      <w:kern w:val="0"/>
                      <w:sz w:val="23"/>
                      <w:szCs w:val="23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片段教学</w:t>
                  </w:r>
                  <w:r w:rsidR="00D11238" w:rsidRPr="00D11238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br/>
                  </w: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（</w:t>
                  </w:r>
                  <w:r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 xml:space="preserve">视频 </w:t>
                  </w:r>
                  <w:r w:rsidR="00D11238" w:rsidRPr="00D11238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）</w:t>
                  </w:r>
                </w:p>
              </w:tc>
              <w:tc>
                <w:tcPr>
                  <w:tcW w:w="11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1238" w:rsidRPr="00D11238" w:rsidRDefault="00D11238" w:rsidP="00D11238">
                  <w:pPr>
                    <w:widowControl/>
                    <w:spacing w:line="450" w:lineRule="atLeast"/>
                    <w:jc w:val="left"/>
                    <w:rPr>
                      <w:rFonts w:ascii="宋体" w:eastAsia="宋体" w:hAnsi="宋体" w:cs="宋体"/>
                      <w:kern w:val="0"/>
                      <w:sz w:val="23"/>
                      <w:szCs w:val="23"/>
                    </w:rPr>
                  </w:pPr>
                  <w:r w:rsidRPr="00D11238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毕业设计</w:t>
                  </w:r>
                  <w:r w:rsidRPr="00D11238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br/>
                    <w:t>（总分）</w:t>
                  </w:r>
                </w:p>
              </w:tc>
              <w:tc>
                <w:tcPr>
                  <w:tcW w:w="30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1238" w:rsidRPr="00D11238" w:rsidRDefault="00D11238" w:rsidP="004005FB">
                  <w:pPr>
                    <w:widowControl/>
                    <w:spacing w:line="450" w:lineRule="atLeast"/>
                    <w:jc w:val="left"/>
                    <w:rPr>
                      <w:rFonts w:ascii="宋体" w:eastAsia="宋体" w:hAnsi="宋体" w:cs="宋体"/>
                      <w:kern w:val="0"/>
                      <w:sz w:val="23"/>
                      <w:szCs w:val="23"/>
                    </w:rPr>
                  </w:pPr>
                  <w:r w:rsidRPr="00D11238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提交方式（由辅导员汇总，交至系办）</w:t>
                  </w:r>
                </w:p>
              </w:tc>
            </w:tr>
            <w:tr w:rsidR="00D11238" w:rsidRPr="00D11238">
              <w:trPr>
                <w:trHeight w:val="315"/>
                <w:tblCellSpacing w:w="0" w:type="dxa"/>
              </w:trPr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1238" w:rsidRPr="00D11238" w:rsidRDefault="00D11238" w:rsidP="00D11238">
                  <w:pPr>
                    <w:widowControl/>
                    <w:spacing w:line="450" w:lineRule="atLeast"/>
                    <w:jc w:val="left"/>
                    <w:rPr>
                      <w:rFonts w:ascii="宋体" w:eastAsia="宋体" w:hAnsi="宋体" w:cs="宋体"/>
                      <w:kern w:val="0"/>
                      <w:sz w:val="23"/>
                      <w:szCs w:val="23"/>
                    </w:rPr>
                  </w:pPr>
                  <w:r w:rsidRPr="00D11238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30分</w:t>
                  </w:r>
                </w:p>
              </w:tc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1238" w:rsidRPr="00D11238" w:rsidRDefault="00D11238" w:rsidP="00D11238">
                  <w:pPr>
                    <w:widowControl/>
                    <w:spacing w:line="450" w:lineRule="atLeast"/>
                    <w:jc w:val="left"/>
                    <w:rPr>
                      <w:rFonts w:ascii="宋体" w:eastAsia="宋体" w:hAnsi="宋体" w:cs="宋体"/>
                      <w:kern w:val="0"/>
                      <w:sz w:val="23"/>
                      <w:szCs w:val="23"/>
                    </w:rPr>
                  </w:pPr>
                  <w:r w:rsidRPr="00D11238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20分</w:t>
                  </w:r>
                </w:p>
              </w:tc>
              <w:tc>
                <w:tcPr>
                  <w:tcW w:w="12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1238" w:rsidRPr="00D11238" w:rsidRDefault="00D11238" w:rsidP="00D11238">
                  <w:pPr>
                    <w:widowControl/>
                    <w:spacing w:line="450" w:lineRule="atLeast"/>
                    <w:jc w:val="left"/>
                    <w:rPr>
                      <w:rFonts w:ascii="宋体" w:eastAsia="宋体" w:hAnsi="宋体" w:cs="宋体"/>
                      <w:kern w:val="0"/>
                      <w:sz w:val="23"/>
                      <w:szCs w:val="23"/>
                    </w:rPr>
                  </w:pPr>
                  <w:r w:rsidRPr="00D11238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50分</w:t>
                  </w:r>
                </w:p>
              </w:tc>
              <w:tc>
                <w:tcPr>
                  <w:tcW w:w="11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1238" w:rsidRPr="00D11238" w:rsidRDefault="00D11238" w:rsidP="00D11238">
                  <w:pPr>
                    <w:widowControl/>
                    <w:spacing w:line="450" w:lineRule="atLeast"/>
                    <w:jc w:val="left"/>
                    <w:rPr>
                      <w:rFonts w:ascii="宋体" w:eastAsia="宋体" w:hAnsi="宋体" w:cs="宋体"/>
                      <w:kern w:val="0"/>
                      <w:sz w:val="23"/>
                      <w:szCs w:val="23"/>
                    </w:rPr>
                  </w:pPr>
                  <w:r w:rsidRPr="00D11238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100分</w:t>
                  </w:r>
                </w:p>
              </w:tc>
              <w:tc>
                <w:tcPr>
                  <w:tcW w:w="30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1238" w:rsidRPr="00D11238" w:rsidRDefault="00D11238" w:rsidP="00D11238">
                  <w:pPr>
                    <w:widowControl/>
                    <w:spacing w:line="450" w:lineRule="atLeast"/>
                    <w:jc w:val="left"/>
                    <w:rPr>
                      <w:rFonts w:ascii="宋体" w:eastAsia="宋体" w:hAnsi="宋体" w:cs="宋体"/>
                      <w:kern w:val="0"/>
                      <w:sz w:val="23"/>
                      <w:szCs w:val="23"/>
                    </w:rPr>
                  </w:pPr>
                  <w:r w:rsidRPr="00D11238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前三项的压缩文件包</w:t>
                  </w:r>
                </w:p>
              </w:tc>
            </w:tr>
          </w:tbl>
          <w:p w:rsidR="003469A5" w:rsidRDefault="00D11238" w:rsidP="00966B79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    </w:t>
            </w:r>
          </w:p>
          <w:p w:rsidR="003469A5" w:rsidRDefault="003469A5" w:rsidP="00966B79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3469A5" w:rsidRDefault="003469A5" w:rsidP="00966B79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D11238" w:rsidRPr="00D11238" w:rsidRDefault="00D11238" w:rsidP="00B07367">
            <w:pPr>
              <w:widowControl/>
              <w:spacing w:line="450" w:lineRule="atLeast"/>
              <w:ind w:firstLineChars="300" w:firstLine="720"/>
              <w:jc w:val="left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五、成绩上报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    六、材料归档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 </w:t>
            </w:r>
            <w:r w:rsidR="00966B7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                                   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桐城师专</w:t>
            </w:r>
            <w:r w:rsidR="00966B7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小学教育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系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</w:r>
            <w:r w:rsidR="00966B7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                                      </w:t>
            </w:r>
            <w:r w:rsidR="00AD4C24">
              <w:rPr>
                <w:rFonts w:ascii="宋体" w:eastAsia="宋体" w:hAnsi="宋体" w:cs="宋体"/>
                <w:kern w:val="0"/>
                <w:sz w:val="24"/>
                <w:szCs w:val="24"/>
              </w:rPr>
              <w:t>20</w:t>
            </w:r>
            <w:r w:rsidR="00AD4C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年</w:t>
            </w:r>
            <w:r w:rsidR="00B0736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月</w:t>
            </w:r>
            <w:r w:rsidR="00B0736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日</w:t>
            </w:r>
          </w:p>
        </w:tc>
      </w:tr>
    </w:tbl>
    <w:p w:rsidR="00D11238" w:rsidRDefault="00D11238" w:rsidP="00966B79">
      <w:pPr>
        <w:widowControl/>
        <w:spacing w:line="450" w:lineRule="atLeast"/>
        <w:jc w:val="left"/>
      </w:pPr>
      <w:r w:rsidRPr="00D11238">
        <w:rPr>
          <w:rFonts w:ascii="宋体" w:eastAsia="宋体" w:hAnsi="宋体" w:cs="宋体"/>
          <w:kern w:val="0"/>
          <w:sz w:val="23"/>
          <w:szCs w:val="23"/>
        </w:rPr>
        <w:lastRenderedPageBreak/>
        <w:t> </w:t>
      </w:r>
    </w:p>
    <w:sectPr w:rsidR="00D11238" w:rsidSect="00371E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11238"/>
    <w:rsid w:val="000A0A73"/>
    <w:rsid w:val="0014617C"/>
    <w:rsid w:val="00164C18"/>
    <w:rsid w:val="00171D2E"/>
    <w:rsid w:val="001A15F9"/>
    <w:rsid w:val="001E52F4"/>
    <w:rsid w:val="0023716D"/>
    <w:rsid w:val="002C5D7A"/>
    <w:rsid w:val="003469A5"/>
    <w:rsid w:val="00371EC0"/>
    <w:rsid w:val="00385C27"/>
    <w:rsid w:val="003C2234"/>
    <w:rsid w:val="004005FB"/>
    <w:rsid w:val="00450703"/>
    <w:rsid w:val="004529EE"/>
    <w:rsid w:val="00593149"/>
    <w:rsid w:val="006559F8"/>
    <w:rsid w:val="007432E0"/>
    <w:rsid w:val="00933E0A"/>
    <w:rsid w:val="00966B79"/>
    <w:rsid w:val="00994B3E"/>
    <w:rsid w:val="00AD4C24"/>
    <w:rsid w:val="00B07367"/>
    <w:rsid w:val="00BB07C4"/>
    <w:rsid w:val="00D11238"/>
    <w:rsid w:val="00E52624"/>
    <w:rsid w:val="00FA5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E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123</Words>
  <Characters>705</Characters>
  <Application>Microsoft Office Word</Application>
  <DocSecurity>0</DocSecurity>
  <Lines>5</Lines>
  <Paragraphs>1</Paragraphs>
  <ScaleCrop>false</ScaleCrop>
  <Company>Microsoft</Company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Administrator</cp:lastModifiedBy>
  <cp:revision>18</cp:revision>
  <dcterms:created xsi:type="dcterms:W3CDTF">2018-04-09T23:29:00Z</dcterms:created>
  <dcterms:modified xsi:type="dcterms:W3CDTF">2021-04-06T06:24:00Z</dcterms:modified>
</cp:coreProperties>
</file>